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65" w:rsidRDefault="002026BA">
      <w:r>
        <w:rPr>
          <w:noProof/>
          <w:sz w:val="28"/>
        </w:rPr>
        <w:pict>
          <v:group id="_x0000_s1057" style="position:absolute;margin-left:-20.5pt;margin-top:.55pt;width:7in;height:274.8pt;z-index:-251653120" coordorigin="1008,720" coordsize="10080,5395">
            <v:rect id="_x0000_s1030" style="position:absolute;left:1008;top:720;width:10080;height:5395" o:regroupid="4" strokeweight="3pt">
              <v:stroke linestyle="thinThin"/>
              <v:textbox style="mso-next-textbox:#_x0000_s1030">
                <w:txbxContent>
                  <w:p w:rsidR="001B2265" w:rsidRDefault="001B2265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1B2265" w:rsidRDefault="00B06D9E">
                    <w:pPr>
                      <w:rPr>
                        <w:b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1B2265">
                      <w:rPr>
                        <w:i/>
                      </w:rPr>
                      <w:t>ПРЕДСЕДАТЕЛЮ</w:t>
                    </w:r>
                    <w:r w:rsidR="001B2265">
                      <w:t xml:space="preserve">  </w:t>
                    </w:r>
                    <w:r w:rsidRPr="00B06D9E">
                      <w:rPr>
                        <w:i/>
                      </w:rPr>
                      <w:t>СОВЕТА</w:t>
                    </w:r>
                    <w:r w:rsidR="00510CFD">
                      <w:t xml:space="preserve"> ВР</w:t>
                    </w:r>
                    <w:r>
                      <w:t xml:space="preserve">ОО </w:t>
                    </w:r>
                    <w:r w:rsidR="001B2265">
                      <w:rPr>
                        <w:b/>
                      </w:rPr>
                      <w:t>"БАТЮШКОВСКО</w:t>
                    </w:r>
                    <w:r>
                      <w:rPr>
                        <w:b/>
                      </w:rPr>
                      <w:t>Е</w:t>
                    </w:r>
                    <w:r w:rsidR="001B2265">
                      <w:rPr>
                        <w:b/>
                      </w:rPr>
                      <w:t xml:space="preserve"> ОБЩЕСТВ</w:t>
                    </w:r>
                    <w:r>
                      <w:rPr>
                        <w:b/>
                      </w:rPr>
                      <w:t>О</w:t>
                    </w:r>
                    <w:r w:rsidR="001B2265">
                      <w:rPr>
                        <w:b/>
                      </w:rPr>
                      <w:t>"</w:t>
                    </w:r>
                  </w:p>
                  <w:p w:rsidR="001B2265" w:rsidRDefault="001B226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</w:p>
                  <w:p w:rsidR="001B2265" w:rsidRDefault="00510CFD"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 w:rsidR="001B2265">
                      <w:t>ОТ _________________________________________________</w:t>
                    </w:r>
                    <w:r>
                      <w:t>______________</w:t>
                    </w:r>
                  </w:p>
                  <w:p w:rsidR="001B2265" w:rsidRDefault="001B2265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1B2265" w:rsidRDefault="001B2265" w:rsidP="00510CFD">
                    <w:pPr>
                      <w:ind w:left="2160" w:firstLine="720"/>
                    </w:pPr>
                    <w:r>
                      <w:t>____________________________________________________</w:t>
                    </w:r>
                    <w:r w:rsidR="00510CFD">
                      <w:t>______________</w:t>
                    </w:r>
                    <w:r>
                      <w:t xml:space="preserve">                                                           </w:t>
                    </w:r>
                  </w:p>
                  <w:p w:rsidR="001B2265" w:rsidRDefault="001B2265">
                    <w:pPr>
                      <w:ind w:left="4320"/>
                      <w:rPr>
                        <w:sz w:val="4"/>
                      </w:rPr>
                    </w:pPr>
                  </w:p>
                  <w:p w:rsidR="001B2265" w:rsidRDefault="001B2265" w:rsidP="00510CFD">
                    <w:pPr>
                      <w:ind w:left="4320" w:firstLine="720"/>
                    </w:pPr>
                    <w:r>
                      <w:t>(фамилия, имя, отчество)</w:t>
                    </w:r>
                    <w:r>
                      <w:rPr>
                        <w:b/>
                      </w:rP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1B2265" w:rsidRPr="002026BA" w:rsidRDefault="001B226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026BA">
                      <w:rPr>
                        <w:sz w:val="28"/>
                        <w:szCs w:val="28"/>
                      </w:rPr>
                      <w:t>ЗАЯВЛЕНИЕ</w:t>
                    </w:r>
                  </w:p>
                  <w:p w:rsidR="001B2265" w:rsidRDefault="001B2265">
                    <w:pPr>
                      <w:jc w:val="center"/>
                      <w:rPr>
                        <w:sz w:val="16"/>
                      </w:rPr>
                    </w:pPr>
                  </w:p>
                  <w:p w:rsidR="001B2265" w:rsidRDefault="001B2265" w:rsidP="00510CFD">
                    <w:pPr>
                      <w:spacing w:line="360" w:lineRule="auto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Прошу принять меня в члены</w:t>
                    </w:r>
                    <w:r w:rsidR="00B06D9E">
                      <w:rPr>
                        <w:i/>
                        <w:sz w:val="28"/>
                      </w:rPr>
                      <w:t xml:space="preserve"> </w:t>
                    </w:r>
                    <w:r w:rsidR="00510CFD">
                      <w:rPr>
                        <w:i/>
                        <w:sz w:val="28"/>
                      </w:rPr>
                      <w:t>Вологодской региональной общественной организации «Батюшковское общество»</w:t>
                    </w:r>
                    <w:r w:rsidR="002026BA">
                      <w:rPr>
                        <w:i/>
                        <w:sz w:val="28"/>
                      </w:rPr>
                      <w:t>.</w:t>
                    </w:r>
                  </w:p>
                  <w:p w:rsidR="001B2265" w:rsidRDefault="00510CFD">
                    <w:pPr>
                      <w:spacing w:line="360" w:lineRule="auto"/>
                      <w:jc w:val="center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 xml:space="preserve">С </w:t>
                    </w:r>
                    <w:r w:rsidR="001B2265">
                      <w:rPr>
                        <w:i/>
                        <w:sz w:val="28"/>
                      </w:rPr>
                      <w:t>Устав</w:t>
                    </w:r>
                    <w:r>
                      <w:rPr>
                        <w:i/>
                        <w:sz w:val="28"/>
                      </w:rPr>
                      <w:t>ом</w:t>
                    </w:r>
                    <w:r w:rsidR="001B2265">
                      <w:rPr>
                        <w:i/>
                        <w:sz w:val="28"/>
                      </w:rPr>
                      <w:t xml:space="preserve"> "</w:t>
                    </w:r>
                    <w:r>
                      <w:rPr>
                        <w:i/>
                        <w:sz w:val="28"/>
                      </w:rPr>
                      <w:t>Батюшковского общества</w:t>
                    </w:r>
                    <w:r w:rsidR="001B2265">
                      <w:rPr>
                        <w:i/>
                        <w:sz w:val="28"/>
                      </w:rPr>
                      <w:t xml:space="preserve">" </w:t>
                    </w:r>
                    <w:r>
                      <w:rPr>
                        <w:i/>
                        <w:sz w:val="28"/>
                      </w:rPr>
                      <w:t>ознакомле</w:t>
                    </w:r>
                    <w:proofErr w:type="gramStart"/>
                    <w:r>
                      <w:rPr>
                        <w:i/>
                        <w:sz w:val="28"/>
                      </w:rPr>
                      <w:t>н(</w:t>
                    </w:r>
                    <w:proofErr w:type="gramEnd"/>
                    <w:r>
                      <w:rPr>
                        <w:i/>
                        <w:sz w:val="28"/>
                      </w:rPr>
                      <w:t xml:space="preserve">а), </w:t>
                    </w:r>
                    <w:r w:rsidR="001B2265">
                      <w:rPr>
                        <w:i/>
                        <w:sz w:val="28"/>
                      </w:rPr>
                      <w:t>признаю и обязуюсь выполнять</w:t>
                    </w:r>
                    <w:r>
                      <w:rPr>
                        <w:i/>
                        <w:sz w:val="28"/>
                      </w:rPr>
                      <w:t xml:space="preserve"> возлагаемые на члена организации обязанности</w:t>
                    </w:r>
                    <w:r w:rsidR="001B2265">
                      <w:rPr>
                        <w:i/>
                        <w:sz w:val="28"/>
                      </w:rPr>
                      <w:t>.</w:t>
                    </w:r>
                  </w:p>
                  <w:p w:rsidR="001B2265" w:rsidRDefault="001B2265">
                    <w:pPr>
                      <w:jc w:val="center"/>
                      <w:rPr>
                        <w:sz w:val="28"/>
                      </w:rPr>
                    </w:pPr>
                  </w:p>
                  <w:p w:rsidR="001B2265" w:rsidRDefault="001B2265">
                    <w:pPr>
                      <w:ind w:left="720" w:firstLine="7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Дата: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z w:val="28"/>
                      </w:rPr>
                      <w:tab/>
                      <w:t xml:space="preserve">    Подпись: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592;top:939;width:1532;height:2191;mso-wrap-edited:f" wrapcoords="-235 0 -235 21427 21600 21427 21600 0 -235 0" o:regroupid="4">
              <v:imagedata r:id="rId4" o:title=""/>
            </v:shape>
          </v:group>
          <o:OLEObject Type="Embed" ProgID="PBrush" ShapeID="_x0000_s1032" DrawAspect="Content" ObjectID="_1531734270" r:id="rId5"/>
        </w:pict>
      </w:r>
      <w:r w:rsidR="001B2265">
        <w:tab/>
      </w:r>
      <w:r w:rsidR="001B2265">
        <w:tab/>
      </w:r>
      <w:r w:rsidR="001B2265">
        <w:tab/>
      </w:r>
    </w:p>
    <w:p w:rsidR="001B2265" w:rsidRDefault="001B2265">
      <w:pPr>
        <w:ind w:left="4320" w:firstLine="720"/>
        <w:rPr>
          <w:sz w:val="28"/>
        </w:rPr>
      </w:pPr>
      <w:r>
        <w:rPr>
          <w:sz w:val="28"/>
        </w:rPr>
        <w:t xml:space="preserve">  </w:t>
      </w:r>
      <w:r w:rsidRPr="002026BA">
        <w:rPr>
          <w:sz w:val="28"/>
        </w:rPr>
        <w:t xml:space="preserve">   </w:t>
      </w:r>
      <w:r w:rsidRPr="002026BA">
        <w:rPr>
          <w:sz w:val="28"/>
        </w:rPr>
        <w:tab/>
      </w:r>
      <w:r w:rsidRPr="002026BA">
        <w:rPr>
          <w:sz w:val="28"/>
        </w:rPr>
        <w:tab/>
      </w:r>
      <w:r w:rsidRPr="002026BA">
        <w:rPr>
          <w:sz w:val="28"/>
        </w:rPr>
        <w:tab/>
      </w:r>
      <w:r w:rsidRPr="002026BA">
        <w:rPr>
          <w:sz w:val="28"/>
        </w:rPr>
        <w:tab/>
      </w:r>
      <w:r w:rsidRPr="002026BA">
        <w:rPr>
          <w:sz w:val="28"/>
        </w:rPr>
        <w:tab/>
      </w:r>
      <w:r w:rsidRPr="002026BA">
        <w:rPr>
          <w:sz w:val="28"/>
        </w:rPr>
        <w:tab/>
      </w:r>
      <w:r w:rsidRPr="002026BA">
        <w:rPr>
          <w:sz w:val="28"/>
        </w:rPr>
        <w:tab/>
      </w:r>
      <w:r w:rsidRPr="002026BA">
        <w:tab/>
      </w:r>
      <w:r w:rsidRPr="002026BA">
        <w:tab/>
      </w:r>
      <w:r w:rsidRPr="002026BA">
        <w:tab/>
      </w:r>
      <w:r w:rsidRPr="002026BA">
        <w:tab/>
      </w:r>
      <w:r w:rsidRPr="002026BA">
        <w:tab/>
      </w:r>
      <w:r w:rsidRPr="002026BA">
        <w:tab/>
      </w:r>
      <w:r w:rsidRPr="002026BA">
        <w:tab/>
      </w:r>
      <w:r w:rsidRPr="002026BA">
        <w:rPr>
          <w:sz w:val="28"/>
        </w:rPr>
        <w:t xml:space="preserve">     </w:t>
      </w:r>
      <w:r w:rsidRPr="002026BA">
        <w:rPr>
          <w:sz w:val="28"/>
        </w:rPr>
        <w:tab/>
      </w:r>
      <w:r w:rsidRPr="002026BA">
        <w:rPr>
          <w:sz w:val="28"/>
        </w:rPr>
        <w:tab/>
      </w:r>
      <w:r w:rsidRPr="002026BA">
        <w:rPr>
          <w:sz w:val="28"/>
        </w:rPr>
        <w:tab/>
      </w:r>
      <w:r w:rsidRPr="002026BA">
        <w:rPr>
          <w:sz w:val="28"/>
        </w:rPr>
        <w:tab/>
      </w:r>
      <w:r w:rsidRPr="002026BA">
        <w:rPr>
          <w:sz w:val="28"/>
        </w:rPr>
        <w:tab/>
      </w:r>
      <w:r w:rsidRPr="002026BA">
        <w:rPr>
          <w:sz w:val="28"/>
        </w:rPr>
        <w:tab/>
      </w:r>
      <w:r w:rsidRPr="002026BA">
        <w:rPr>
          <w:sz w:val="28"/>
        </w:rPr>
        <w:tab/>
      </w: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2026BA" w:rsidRDefault="002026BA">
      <w:pPr>
        <w:ind w:left="4320" w:firstLine="720"/>
        <w:rPr>
          <w:sz w:val="28"/>
        </w:rPr>
      </w:pPr>
    </w:p>
    <w:p w:rsidR="009E5134" w:rsidRDefault="002026BA" w:rsidP="002026BA">
      <w:pPr>
        <w:ind w:firstLine="720"/>
        <w:jc w:val="both"/>
        <w:rPr>
          <w:sz w:val="28"/>
        </w:rPr>
      </w:pPr>
      <w:r>
        <w:rPr>
          <w:sz w:val="28"/>
        </w:rPr>
        <w:t xml:space="preserve">Заявление необходимо распечатать, поставить дату, подпись и направить любым удобным способом в Совет организации (либо на </w:t>
      </w:r>
      <w:r w:rsidR="009E5134">
        <w:rPr>
          <w:sz w:val="28"/>
        </w:rPr>
        <w:t>электронную почту</w:t>
      </w:r>
      <w:r w:rsidR="00640566">
        <w:rPr>
          <w:sz w:val="28"/>
        </w:rPr>
        <w:t xml:space="preserve">, </w:t>
      </w:r>
      <w:r w:rsidR="009E5134">
        <w:rPr>
          <w:sz w:val="28"/>
        </w:rPr>
        <w:t xml:space="preserve"> </w:t>
      </w:r>
      <w:r>
        <w:rPr>
          <w:sz w:val="28"/>
        </w:rPr>
        <w:t>сайт организации в отсканированном виде). Адреса содержатся в разделе «Контакты».</w:t>
      </w:r>
      <w:r w:rsidR="009E5134">
        <w:rPr>
          <w:sz w:val="28"/>
        </w:rPr>
        <w:t xml:space="preserve"> </w:t>
      </w:r>
    </w:p>
    <w:p w:rsidR="002026BA" w:rsidRPr="002026BA" w:rsidRDefault="009E5134" w:rsidP="002026BA">
      <w:pPr>
        <w:ind w:firstLine="720"/>
        <w:jc w:val="both"/>
      </w:pPr>
      <w:r>
        <w:rPr>
          <w:sz w:val="28"/>
        </w:rPr>
        <w:t>В случае невозможности прибыть лично на заседание Совета «Батюшковского общества» решение о членстве может быть принято заочно на основании резюме кандидата и перечислении вступительного взноса на расчетный счет организации.</w:t>
      </w:r>
    </w:p>
    <w:sectPr w:rsidR="002026BA" w:rsidRPr="002026BA">
      <w:pgSz w:w="11906" w:h="16838"/>
      <w:pgMar w:top="709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6D9E"/>
    <w:rsid w:val="001B2265"/>
    <w:rsid w:val="002026BA"/>
    <w:rsid w:val="00510CFD"/>
    <w:rsid w:val="00640566"/>
    <w:rsid w:val="009E5134"/>
    <w:rsid w:val="00B06D9E"/>
    <w:rsid w:val="00B5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ЧГУ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А.Н.</dc:creator>
  <cp:lastModifiedBy>Владелец</cp:lastModifiedBy>
  <cp:revision>4</cp:revision>
  <dcterms:created xsi:type="dcterms:W3CDTF">2016-08-03T09:54:00Z</dcterms:created>
  <dcterms:modified xsi:type="dcterms:W3CDTF">2016-08-03T09:58:00Z</dcterms:modified>
</cp:coreProperties>
</file>